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58" w:rsidRPr="00F25158" w:rsidRDefault="00F25158" w:rsidP="00F25158">
      <w:pPr>
        <w:shd w:val="clear" w:color="auto" w:fill="FFFFFF"/>
        <w:spacing w:after="0" w:line="405" w:lineRule="atLeast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F25158">
        <w:rPr>
          <w:rFonts w:ascii="Arial" w:eastAsia="Times New Roman" w:hAnsi="Arial" w:cs="Arial"/>
          <w:b/>
          <w:bCs/>
          <w:color w:val="222222"/>
          <w:sz w:val="21"/>
          <w:szCs w:val="21"/>
        </w:rPr>
        <w:t>Mẫu Quyết định phân công nhiệm vụ mới nhất</w:t>
      </w:r>
    </w:p>
    <w:p w:rsidR="00F25158" w:rsidRPr="00F25158" w:rsidRDefault="00F25158" w:rsidP="00F25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15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</w:p>
    <w:tbl>
      <w:tblPr>
        <w:tblW w:w="9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5"/>
      </w:tblGrid>
      <w:tr w:rsidR="00F25158" w:rsidRPr="00F25158" w:rsidTr="00F25158">
        <w:tc>
          <w:tcPr>
            <w:tcW w:w="9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5"/>
              <w:gridCol w:w="6675"/>
            </w:tblGrid>
            <w:tr w:rsidR="00F25158" w:rsidRPr="00F25158">
              <w:tc>
                <w:tcPr>
                  <w:tcW w:w="289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5158" w:rsidRPr="00F25158" w:rsidRDefault="00F25158" w:rsidP="00F25158">
                  <w:pPr>
                    <w:spacing w:after="120" w:line="36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F25158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0"/>
                      <w:szCs w:val="20"/>
                    </w:rPr>
                    <w:t>CÔNG TY ………….</w:t>
                  </w:r>
                </w:p>
              </w:tc>
              <w:tc>
                <w:tcPr>
                  <w:tcW w:w="6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5158" w:rsidRPr="00F25158" w:rsidRDefault="00F25158" w:rsidP="00F25158">
                  <w:pPr>
                    <w:spacing w:after="120" w:line="36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F25158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0"/>
                      <w:szCs w:val="20"/>
                    </w:rPr>
                    <w:t>CỘNG HÒA XÃ HỘI CHỦ NGHĨA VIỆT NAM</w:t>
                  </w:r>
                </w:p>
              </w:tc>
            </w:tr>
            <w:tr w:rsidR="00F25158" w:rsidRPr="00F25158">
              <w:tc>
                <w:tcPr>
                  <w:tcW w:w="289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5158" w:rsidRPr="00F25158" w:rsidRDefault="00F25158" w:rsidP="00F25158">
                  <w:pPr>
                    <w:spacing w:after="120" w:line="36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F25158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5158" w:rsidRPr="00F25158" w:rsidRDefault="00F25158" w:rsidP="00F25158">
                  <w:pPr>
                    <w:spacing w:after="120" w:line="36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F25158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0"/>
                      <w:szCs w:val="20"/>
                      <w:u w:val="single"/>
                    </w:rPr>
                    <w:t>Độc lập – Tự do – Hạnh phúc</w:t>
                  </w:r>
                </w:p>
              </w:tc>
            </w:tr>
            <w:tr w:rsidR="00F25158" w:rsidRPr="00F25158">
              <w:tc>
                <w:tcPr>
                  <w:tcW w:w="289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5158" w:rsidRPr="00F25158" w:rsidRDefault="00F25158" w:rsidP="00F25158">
                  <w:pPr>
                    <w:spacing w:after="120" w:line="36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F25158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  <w:t>Số: …………….</w:t>
                  </w:r>
                </w:p>
              </w:tc>
              <w:tc>
                <w:tcPr>
                  <w:tcW w:w="6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5158" w:rsidRPr="00F25158" w:rsidRDefault="00F25158" w:rsidP="00F25158">
                  <w:pPr>
                    <w:spacing w:after="120" w:line="36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F25158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0"/>
                      <w:szCs w:val="20"/>
                    </w:rPr>
                    <w:t>………….., ngày ….. tháng …… năm…….</w:t>
                  </w:r>
                </w:p>
              </w:tc>
            </w:tr>
          </w:tbl>
          <w:p w:rsidR="00F25158" w:rsidRPr="00F25158" w:rsidRDefault="00F25158" w:rsidP="00F25158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515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:rsidR="00F25158" w:rsidRPr="00F25158" w:rsidRDefault="00F25158" w:rsidP="00F25158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515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QUYẾT ĐỊNH</w:t>
            </w:r>
          </w:p>
          <w:p w:rsidR="00F25158" w:rsidRPr="00F25158" w:rsidRDefault="00F25158" w:rsidP="00F25158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515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Về việc phân công nhiệm vụ</w:t>
            </w:r>
          </w:p>
          <w:p w:rsidR="00F25158" w:rsidRPr="00F25158" w:rsidRDefault="00F25158" w:rsidP="00F25158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515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----------</w:t>
            </w:r>
          </w:p>
          <w:p w:rsidR="00F25158" w:rsidRPr="00F25158" w:rsidRDefault="00F25158" w:rsidP="00F25158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515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GIÁM ĐỐC CÔNG TY</w:t>
            </w:r>
          </w:p>
          <w:p w:rsidR="00F25158" w:rsidRPr="00F25158" w:rsidRDefault="00F25158" w:rsidP="00F25158">
            <w:pPr>
              <w:spacing w:after="120" w:line="360" w:lineRule="atLeast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Căn cứ Điều lệ tổ chức và hoạt động của Công ty ………….…………….;</w:t>
            </w:r>
          </w:p>
          <w:p w:rsidR="00F25158" w:rsidRPr="00F25158" w:rsidRDefault="00F25158" w:rsidP="00F25158">
            <w:pPr>
              <w:spacing w:after="120" w:line="360" w:lineRule="atLeast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Căn cứ Quy chế bổ nhiệm, miễn nhiệm, từ chức các chức danh trong Công ty ………….....;</w:t>
            </w:r>
          </w:p>
          <w:p w:rsidR="00F25158" w:rsidRPr="00F25158" w:rsidRDefault="00F25158" w:rsidP="00F25158">
            <w:pPr>
              <w:spacing w:after="120" w:line="360" w:lineRule="atLeast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Căn cứ Hợp đồng lao động số </w:t>
            </w: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</w:rPr>
              <w:t>(1)</w:t>
            </w: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……..….. ngày ….. tháng …. năm…. giữa Công ty ………………. và ông/bà……………………..;</w:t>
            </w:r>
          </w:p>
          <w:p w:rsidR="00F25158" w:rsidRPr="00F25158" w:rsidRDefault="00F25158" w:rsidP="00F25158">
            <w:pPr>
              <w:spacing w:after="120" w:line="360" w:lineRule="atLeast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Căn cứ tình hình thực tế của công ty,</w:t>
            </w:r>
          </w:p>
          <w:p w:rsidR="00F25158" w:rsidRPr="00F25158" w:rsidRDefault="00F25158" w:rsidP="00F25158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515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QUYẾT ĐỊNH:</w:t>
            </w:r>
          </w:p>
          <w:p w:rsidR="00F25158" w:rsidRPr="00F25158" w:rsidRDefault="00F25158" w:rsidP="00F25158">
            <w:pPr>
              <w:spacing w:after="120" w:line="360" w:lineRule="atLeast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515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Điều 1.</w:t>
            </w: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Phân công nhiệm vụ cho ông/bà có tên dưới đây:</w:t>
            </w:r>
          </w:p>
          <w:p w:rsidR="00F25158" w:rsidRPr="00F25158" w:rsidRDefault="00F25158" w:rsidP="00F25158">
            <w:pPr>
              <w:spacing w:after="120" w:line="360" w:lineRule="atLeast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Họ và tên:…………………………………………………………………..……</w:t>
            </w:r>
          </w:p>
          <w:p w:rsidR="00F25158" w:rsidRPr="00F25158" w:rsidRDefault="00F25158" w:rsidP="00F25158">
            <w:pPr>
              <w:spacing w:after="120" w:line="360" w:lineRule="atLeast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Bộ phận </w:t>
            </w: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</w:rPr>
              <w:t>(2)</w:t>
            </w: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: ……………………………………………………………...………</w:t>
            </w:r>
          </w:p>
          <w:p w:rsidR="00F25158" w:rsidRPr="00F25158" w:rsidRDefault="00F25158" w:rsidP="00F25158">
            <w:pPr>
              <w:spacing w:after="120" w:line="360" w:lineRule="atLeast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Chức danh/chức vụ </w:t>
            </w: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</w:rPr>
              <w:t>(3)</w:t>
            </w: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: ………………………………...……………………...</w:t>
            </w:r>
          </w:p>
          <w:p w:rsidR="00F25158" w:rsidRPr="00F25158" w:rsidRDefault="00F25158" w:rsidP="00F25158">
            <w:pPr>
              <w:spacing w:after="120" w:line="360" w:lineRule="atLeast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Giữ nhiệm vụ </w:t>
            </w: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</w:rPr>
              <w:t>(4)</w:t>
            </w: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: ………………………………………………………………..</w:t>
            </w:r>
          </w:p>
          <w:p w:rsidR="00F25158" w:rsidRPr="00F25158" w:rsidRDefault="00F25158" w:rsidP="00F25158">
            <w:pPr>
              <w:spacing w:after="120" w:line="360" w:lineRule="atLeast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Tại </w:t>
            </w: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</w:rPr>
              <w:t>(5)</w:t>
            </w: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: ……………………………………………………………………………</w:t>
            </w:r>
          </w:p>
          <w:p w:rsidR="00F25158" w:rsidRPr="00F25158" w:rsidRDefault="00F25158" w:rsidP="00F25158">
            <w:pPr>
              <w:spacing w:after="120" w:line="360" w:lineRule="atLeast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Thời gian: từ ngày …. tháng ….năm …. đến ngày …. tháng ….. năm …..</w:t>
            </w:r>
          </w:p>
          <w:p w:rsidR="00F25158" w:rsidRPr="00F25158" w:rsidRDefault="00F25158" w:rsidP="00F25158">
            <w:pPr>
              <w:spacing w:after="120" w:line="360" w:lineRule="atLeast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515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Điều 2.</w:t>
            </w: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Chế độ quyền lợi</w:t>
            </w:r>
          </w:p>
          <w:p w:rsidR="00F25158" w:rsidRPr="00F25158" w:rsidRDefault="00F25158" w:rsidP="00F25158">
            <w:pPr>
              <w:spacing w:after="120" w:line="360" w:lineRule="atLeast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Hệ số lương </w:t>
            </w: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</w:rPr>
              <w:t>(6)</w:t>
            </w: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: …………………………………………………………………</w:t>
            </w:r>
          </w:p>
          <w:p w:rsidR="00F25158" w:rsidRPr="00F25158" w:rsidRDefault="00F25158" w:rsidP="00F25158">
            <w:pPr>
              <w:spacing w:after="120" w:line="360" w:lineRule="atLeast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Phụ cấp </w:t>
            </w: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</w:rPr>
              <w:t>(7) </w:t>
            </w: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(nếu có): ……………………………………………………………</w:t>
            </w:r>
          </w:p>
          <w:p w:rsidR="00F25158" w:rsidRPr="00F25158" w:rsidRDefault="00F25158" w:rsidP="00F25158">
            <w:pPr>
              <w:spacing w:after="120" w:line="360" w:lineRule="atLeast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515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Điều 3.</w:t>
            </w: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Quyết định này có hiệu lực từ ngày </w:t>
            </w: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</w:rPr>
              <w:t>(8)</w:t>
            </w: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…………...…………...……</w:t>
            </w:r>
          </w:p>
          <w:p w:rsidR="00F25158" w:rsidRPr="00F25158" w:rsidRDefault="00F25158" w:rsidP="00F25158">
            <w:pPr>
              <w:spacing w:after="120" w:line="360" w:lineRule="atLeast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515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lastRenderedPageBreak/>
              <w:t>Điều 4.</w:t>
            </w: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Các đồng chí </w:t>
            </w: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</w:rPr>
              <w:t>(9)</w:t>
            </w:r>
            <w:r w:rsidRPr="00F2515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……………………………….và ông/bà có tên tại Điều 1 chịu trách nhiệm thi hành quyết định này./.</w:t>
            </w:r>
          </w:p>
          <w:tbl>
            <w:tblPr>
              <w:tblW w:w="9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0"/>
              <w:gridCol w:w="4860"/>
            </w:tblGrid>
            <w:tr w:rsidR="00F25158" w:rsidRPr="00F25158">
              <w:tc>
                <w:tcPr>
                  <w:tcW w:w="46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5158" w:rsidRPr="00F25158" w:rsidRDefault="00F25158" w:rsidP="00F25158">
                  <w:pPr>
                    <w:spacing w:after="12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F251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22222"/>
                      <w:sz w:val="20"/>
                      <w:szCs w:val="20"/>
                    </w:rPr>
                    <w:t>Nơi nhận </w:t>
                  </w:r>
                  <w:r w:rsidRPr="00F251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22222"/>
                      <w:sz w:val="20"/>
                      <w:szCs w:val="20"/>
                      <w:vertAlign w:val="superscript"/>
                    </w:rPr>
                    <w:t>(10)</w:t>
                  </w:r>
                  <w:r w:rsidRPr="00F251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22222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6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5158" w:rsidRPr="00F25158" w:rsidRDefault="00F25158" w:rsidP="00F25158">
                  <w:pPr>
                    <w:spacing w:after="120" w:line="36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F25158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0"/>
                      <w:szCs w:val="20"/>
                    </w:rPr>
                    <w:t>GIÁM ĐỐC</w:t>
                  </w:r>
                </w:p>
                <w:p w:rsidR="00F25158" w:rsidRPr="00F25158" w:rsidRDefault="00F25158" w:rsidP="00F25158">
                  <w:pPr>
                    <w:spacing w:after="120" w:line="36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F25158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0"/>
                      <w:szCs w:val="20"/>
                    </w:rPr>
                    <w:t>(Ký, ghi rõ họ tên)</w:t>
                  </w:r>
                </w:p>
              </w:tc>
            </w:tr>
          </w:tbl>
          <w:p w:rsidR="00F25158" w:rsidRPr="00F25158" w:rsidRDefault="00F25158" w:rsidP="00F25158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2515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</w:tbl>
    <w:p w:rsidR="00A117AE" w:rsidRDefault="00A117AE">
      <w:bookmarkStart w:id="0" w:name="_GoBack"/>
      <w:bookmarkEnd w:id="0"/>
    </w:p>
    <w:sectPr w:rsidR="00A11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58"/>
    <w:rsid w:val="001A6CF5"/>
    <w:rsid w:val="00261A2E"/>
    <w:rsid w:val="002C3759"/>
    <w:rsid w:val="003D689D"/>
    <w:rsid w:val="004548BC"/>
    <w:rsid w:val="00465420"/>
    <w:rsid w:val="004B285C"/>
    <w:rsid w:val="00586A1B"/>
    <w:rsid w:val="007206C5"/>
    <w:rsid w:val="00843C50"/>
    <w:rsid w:val="008A6BC9"/>
    <w:rsid w:val="00A00F2F"/>
    <w:rsid w:val="00A117AE"/>
    <w:rsid w:val="00B66749"/>
    <w:rsid w:val="00BB39F6"/>
    <w:rsid w:val="00BC0202"/>
    <w:rsid w:val="00EF7614"/>
    <w:rsid w:val="00F2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42C36-2D61-47DE-9E3D-DD9CEDDA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51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515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251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51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phan111176@gmail.com</dc:creator>
  <cp:keywords/>
  <dc:description/>
  <cp:lastModifiedBy>phan111176@gmail.com</cp:lastModifiedBy>
  <cp:revision>1</cp:revision>
  <dcterms:created xsi:type="dcterms:W3CDTF">2021-04-15T02:17:00Z</dcterms:created>
  <dcterms:modified xsi:type="dcterms:W3CDTF">2021-04-15T02:18:00Z</dcterms:modified>
</cp:coreProperties>
</file>