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A6"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Ngày</w:t>
      </w:r>
      <w:bookmarkStart w:id="0" w:name="_GoBack"/>
      <w:bookmarkEnd w:id="0"/>
    </w:p>
    <w:p w:rsidR="002939A6"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Gửi Các bên Liên quan:</w:t>
      </w:r>
    </w:p>
    <w:p w:rsidR="002939A6"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Để bắt đầu ngay lập tức, chỉ cần nhấn vào văn bản chỗ dành sẵn bất kỳ (như ở đây), rồi bắt đầu nhập để thay bằng văn bản của riêng bạn. Bấm đúp vào chân trang để cung cấp địa chỉ đường, số điện thoại và website.</w:t>
      </w:r>
    </w:p>
    <w:p w:rsidR="002939A6"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Tôi viết thư giới thiệu này theo yêu cầu của Tên Học viên, người đang đăng ký thực tập hè tại  Tên Công ty. Tôi đã biết Học viên được số năm trong vai trò là giáo viên tại Tên trường. Học viên đã tham gia Tên Khóa học và Tên Khóa học của tôi và đã đạt điểm rất cao trong các lớp học đó. Dựa trên điểm số, mức độ chuyên cần và tham gia trên lớp của Học viên, tôi đánh giá thành tích học tập của học viên thuộc loại xuất sắc.</w:t>
      </w:r>
    </w:p>
    <w:p w:rsidR="002939A6"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Học viên có một số điểm mạnh để nhà tuyển dụng cân nhắc. Học viên luôn quan tâm giúp đỡ mọi người. Ví dụ:  thêm ví dụ trải nghiệm cụ thể. Học viên cũng học hỏi rất nhanh. Thêm các điểm mạnh khác.</w:t>
      </w:r>
    </w:p>
    <w:p w:rsidR="002939A6"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Tóm lại, tôi cực lực tiến cử Học viên. Nếu biểu hiện của học viên trong lớp học là dấu hiệu cho thấy khả năng làm việc ở vị trí tuyển dụng thì Học viên sẽ là nhân viên đắc lực cho tổ chức của quý vị. Nếu quý vị cần thêm thông tin, hãy liên hệ với tôi theo số điện thoại hoặc địa chỉ email Email bất cứ lúc nào.</w:t>
      </w:r>
    </w:p>
    <w:p w:rsidR="002939A6"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Trân trọng,</w:t>
      </w:r>
    </w:p>
    <w:p w:rsidR="00AC2A53" w:rsidRPr="002939A6" w:rsidRDefault="002939A6" w:rsidP="002939A6">
      <w:pPr>
        <w:rPr>
          <w:rFonts w:ascii="Times New Roman" w:hAnsi="Times New Roman" w:cs="Times New Roman"/>
          <w:sz w:val="26"/>
          <w:szCs w:val="26"/>
        </w:rPr>
      </w:pPr>
      <w:r w:rsidRPr="002939A6">
        <w:rPr>
          <w:rFonts w:ascii="Times New Roman" w:hAnsi="Times New Roman" w:cs="Times New Roman"/>
          <w:sz w:val="26"/>
          <w:szCs w:val="26"/>
        </w:rPr>
        <w:t>Tên Bạn</w:t>
      </w:r>
    </w:p>
    <w:sectPr w:rsidR="00AC2A53" w:rsidRPr="0029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A6"/>
    <w:rsid w:val="000C373F"/>
    <w:rsid w:val="002939A6"/>
    <w:rsid w:val="00473057"/>
    <w:rsid w:val="00CD5416"/>
    <w:rsid w:val="00D6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Tuyet</dc:creator>
  <cp:lastModifiedBy>Anh Tuyet</cp:lastModifiedBy>
  <cp:revision>1</cp:revision>
  <dcterms:created xsi:type="dcterms:W3CDTF">2020-03-05T05:47:00Z</dcterms:created>
  <dcterms:modified xsi:type="dcterms:W3CDTF">2020-03-05T05:48:00Z</dcterms:modified>
</cp:coreProperties>
</file>